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2608" w:rsidRDefault="00820AFC" w:rsidP="00820AF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Báo cáo bài thực hành:</w:t>
      </w:r>
    </w:p>
    <w:p w:rsidR="00820AFC" w:rsidRDefault="00820AFC" w:rsidP="00820AF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Tạo trellor:</w:t>
      </w:r>
    </w:p>
    <w:p w:rsidR="00820AFC" w:rsidRDefault="00820AFC" w:rsidP="00820AF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03-18 (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Ghi tên nhóm và mời thành viên:</w:t>
      </w: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74BC34" wp14:editId="2C64D92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1-03-1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BDD" w:rsidRDefault="008E1BDD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3) Tạo checklist</w:t>
      </w:r>
    </w:p>
    <w:p w:rsidR="008E1BDD" w:rsidRDefault="008E1BDD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1-03-18 (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E1BDD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4)To do</w:t>
      </w:r>
    </w:p>
    <w:p w:rsidR="008E1BDD" w:rsidRDefault="008E1BDD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-03-18 (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BDD" w:rsidRDefault="008E1BDD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E1BDD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5) Khi “Done”</w:t>
      </w:r>
    </w:p>
    <w:p w:rsidR="008E1BDD" w:rsidRDefault="008E1BDD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-03-18 (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AFC" w:rsidRDefault="008E1BDD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7) Tạo nhóm github</w:t>
      </w:r>
      <w:r w:rsidR="00B2623B">
        <w:rPr>
          <w:rFonts w:ascii="Times New Roman" w:hAnsi="Times New Roman" w:cs="Times New Roman"/>
          <w:sz w:val="28"/>
          <w:szCs w:val="28"/>
        </w:rPr>
        <w:t>:</w:t>
      </w:r>
    </w:p>
    <w:p w:rsidR="00B2623B" w:rsidRDefault="00B2623B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-03-18 (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23B" w:rsidRDefault="00B2623B" w:rsidP="00820AFC">
      <w:pPr>
        <w:rPr>
          <w:rFonts w:ascii="Times New Roman" w:hAnsi="Times New Roman" w:cs="Times New Roman"/>
          <w:sz w:val="28"/>
          <w:szCs w:val="28"/>
        </w:rPr>
      </w:pPr>
    </w:p>
    <w:p w:rsidR="00B2623B" w:rsidRDefault="00B2623B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B2623B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8) Mời thành viên vào nhóm:</w:t>
      </w:r>
    </w:p>
    <w:p w:rsidR="00B2623B" w:rsidRDefault="00B2623B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3-18 (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AFC" w:rsidRDefault="00B2623B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9) Kiểm tra github kết nối máy chưa</w:t>
      </w:r>
    </w:p>
    <w:p w:rsidR="00B2623B" w:rsidRDefault="00B2623B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1-03-18 (7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23B" w:rsidRDefault="00B2623B" w:rsidP="00820AFC">
      <w:pPr>
        <w:rPr>
          <w:rFonts w:ascii="Times New Roman" w:hAnsi="Times New Roman" w:cs="Times New Roman"/>
          <w:sz w:val="28"/>
          <w:szCs w:val="28"/>
        </w:rPr>
      </w:pPr>
    </w:p>
    <w:p w:rsidR="00B2623B" w:rsidRDefault="00B2623B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B2623B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10) Kiểm tra link đã kết nối đến remote Repo</w:t>
      </w:r>
    </w:p>
    <w:p w:rsidR="00B2623B" w:rsidRDefault="00B2623B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1-03-18 (8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AFC" w:rsidRDefault="00B2623B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11)</w:t>
      </w:r>
      <w:r w:rsidR="007B3C98">
        <w:rPr>
          <w:rFonts w:ascii="Times New Roman" w:hAnsi="Times New Roman" w:cs="Times New Roman"/>
          <w:sz w:val="28"/>
          <w:szCs w:val="28"/>
        </w:rPr>
        <w:t>Push file lên git</w:t>
      </w:r>
    </w:p>
    <w:p w:rsidR="007B3C98" w:rsidRDefault="007B3C98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1-03-18 (10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4A0" w:rsidRDefault="00CE54A0" w:rsidP="00820AFC">
      <w:pPr>
        <w:rPr>
          <w:rFonts w:ascii="Times New Roman" w:hAnsi="Times New Roman" w:cs="Times New Roman"/>
          <w:sz w:val="28"/>
          <w:szCs w:val="28"/>
        </w:rPr>
      </w:pPr>
    </w:p>
    <w:p w:rsidR="00CE54A0" w:rsidRDefault="00CE54A0" w:rsidP="00820AFC">
      <w:pPr>
        <w:rPr>
          <w:rFonts w:ascii="Times New Roman" w:hAnsi="Times New Roman" w:cs="Times New Roman"/>
          <w:sz w:val="28"/>
          <w:szCs w:val="28"/>
        </w:rPr>
      </w:pPr>
    </w:p>
    <w:p w:rsidR="007B3C98" w:rsidRDefault="00CE54A0" w:rsidP="00820AFC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lastRenderedPageBreak/>
        <w:t>12) Xem lịch sử</w:t>
      </w:r>
    </w:p>
    <w:p w:rsidR="00CE54A0" w:rsidRDefault="00CE54A0" w:rsidP="00820A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33362" cy="133361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p w:rsidR="00820AFC" w:rsidRPr="00820AFC" w:rsidRDefault="00820AFC" w:rsidP="00820AFC">
      <w:pPr>
        <w:rPr>
          <w:rFonts w:ascii="Times New Roman" w:hAnsi="Times New Roman" w:cs="Times New Roman"/>
          <w:sz w:val="28"/>
          <w:szCs w:val="28"/>
        </w:rPr>
      </w:pPr>
    </w:p>
    <w:sectPr w:rsidR="00820AFC" w:rsidRPr="00820A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46EDC" w:rsidRDefault="00946EDC" w:rsidP="00820AFC">
      <w:pPr>
        <w:spacing w:after="0" w:line="240" w:lineRule="auto"/>
      </w:pPr>
      <w:r>
        <w:separator/>
      </w:r>
    </w:p>
  </w:endnote>
  <w:endnote w:type="continuationSeparator" w:id="0">
    <w:p w:rsidR="00946EDC" w:rsidRDefault="00946EDC" w:rsidP="00820A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46EDC" w:rsidRDefault="00946EDC" w:rsidP="00820AFC">
      <w:pPr>
        <w:spacing w:after="0" w:line="240" w:lineRule="auto"/>
      </w:pPr>
      <w:r>
        <w:separator/>
      </w:r>
    </w:p>
  </w:footnote>
  <w:footnote w:type="continuationSeparator" w:id="0">
    <w:p w:rsidR="00946EDC" w:rsidRDefault="00946EDC" w:rsidP="00820AF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0AFC"/>
    <w:rsid w:val="00185038"/>
    <w:rsid w:val="001E4EFA"/>
    <w:rsid w:val="002D42B6"/>
    <w:rsid w:val="00441334"/>
    <w:rsid w:val="005B01E0"/>
    <w:rsid w:val="006F570E"/>
    <w:rsid w:val="007B3C98"/>
    <w:rsid w:val="00820AFC"/>
    <w:rsid w:val="008E1BDD"/>
    <w:rsid w:val="00946EDC"/>
    <w:rsid w:val="00A8456A"/>
    <w:rsid w:val="00B2623B"/>
    <w:rsid w:val="00B76DF5"/>
    <w:rsid w:val="00CE54A0"/>
    <w:rsid w:val="00D03C9A"/>
    <w:rsid w:val="00E12608"/>
    <w:rsid w:val="00F91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2AA09F"/>
  <w15:chartTrackingRefBased/>
  <w15:docId w15:val="{D8DBA74B-DE1C-43C9-9421-2FFC513A6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20A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0AFC"/>
  </w:style>
  <w:style w:type="paragraph" w:styleId="Footer">
    <w:name w:val="footer"/>
    <w:basedOn w:val="Normal"/>
    <w:link w:val="FooterChar"/>
    <w:uiPriority w:val="99"/>
    <w:unhideWhenUsed/>
    <w:rsid w:val="00820A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0A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D95FA-5E32-456F-AFCD-7FA803DA5C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8</Pages>
  <Words>54</Words>
  <Characters>312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linh</dc:creator>
  <cp:keywords/>
  <dc:description/>
  <cp:lastModifiedBy>linh</cp:lastModifiedBy>
  <cp:revision>3</cp:revision>
  <dcterms:created xsi:type="dcterms:W3CDTF">2021-03-18T11:49:00Z</dcterms:created>
  <dcterms:modified xsi:type="dcterms:W3CDTF">2021-03-18T12:18:00Z</dcterms:modified>
</cp:coreProperties>
</file>